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DDBA" w14:textId="046C53E4" w:rsidR="008D7105" w:rsidRDefault="00DF6620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73F8B3F9" wp14:editId="221ED4B4">
            <wp:simplePos x="0" y="0"/>
            <wp:positionH relativeFrom="margin">
              <wp:posOffset>3643630</wp:posOffset>
            </wp:positionH>
            <wp:positionV relativeFrom="paragraph">
              <wp:posOffset>0</wp:posOffset>
            </wp:positionV>
            <wp:extent cx="2166620" cy="1925955"/>
            <wp:effectExtent l="0" t="0" r="5080" b="0"/>
            <wp:wrapTight wrapText="bothSides">
              <wp:wrapPolygon edited="0">
                <wp:start x="0" y="0"/>
                <wp:lineTo x="0" y="21365"/>
                <wp:lineTo x="21461" y="21365"/>
                <wp:lineTo x="21461" y="0"/>
                <wp:lineTo x="0" y="0"/>
              </wp:wrapPolygon>
            </wp:wrapTight>
            <wp:docPr id="1463734349" name="Grafik 1463734349" descr="Ein Bild, das Text, Grafiken, Logo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34349" name="Grafik 1463734349" descr="Ein Bild, das Text, Grafiken, Logo, Clipart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" t="6209" r="4437" b="5473"/>
                    <a:stretch/>
                  </pic:blipFill>
                  <pic:spPr bwMode="auto">
                    <a:xfrm>
                      <a:off x="0" y="0"/>
                      <a:ext cx="2166620" cy="192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CA9">
        <w:rPr>
          <w:noProof/>
          <w:lang w:eastAsia="de-D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99B8F98" wp14:editId="53BAD1DF">
                <wp:simplePos x="0" y="0"/>
                <wp:positionH relativeFrom="page">
                  <wp:posOffset>180975</wp:posOffset>
                </wp:positionH>
                <wp:positionV relativeFrom="page">
                  <wp:posOffset>142875</wp:posOffset>
                </wp:positionV>
                <wp:extent cx="7219950" cy="2571750"/>
                <wp:effectExtent l="0" t="0" r="0" b="0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0" cy="2571750"/>
                          <a:chOff x="-30824" y="19050"/>
                          <a:chExt cx="3218688" cy="2371452"/>
                        </a:xfrm>
                      </wpg:grpSpPr>
                      <wps:wsp>
                        <wps:cNvPr id="174" name="Rechteck 174"/>
                        <wps:cNvSpPr/>
                        <wps:spPr>
                          <a:xfrm>
                            <a:off x="-30824" y="361736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htec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hteck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feld 178"/>
                        <wps:cNvSpPr txBox="1"/>
                        <wps:spPr>
                          <a:xfrm>
                            <a:off x="240614" y="774401"/>
                            <a:ext cx="1749796" cy="922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2A51C1" w14:textId="77777777" w:rsidR="00394E97" w:rsidRPr="00320B7A" w:rsidRDefault="00394E97" w:rsidP="00394E97">
                              <w:pPr>
                                <w:pStyle w:val="Titel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320B7A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Beitrittserklärung</w:t>
                              </w:r>
                            </w:p>
                            <w:p w14:paraId="0C8F44B7" w14:textId="4A75BAAF" w:rsidR="00394E97" w:rsidRPr="00320B7A" w:rsidRDefault="00684A66" w:rsidP="00394E97">
                              <w:pPr>
                                <w:pStyle w:val="Titel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320B7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40"/>
                                  <w:szCs w:val="40"/>
                                </w:rPr>
                                <w:t>Ordentliches Mitglied</w:t>
                              </w:r>
                              <w:r w:rsidR="001749ED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320B7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40"/>
                                  <w:szCs w:val="40"/>
                                </w:rPr>
                                <w:t>/ Fördermitglied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9B8F98" id="Gruppe 173" o:spid="_x0000_s1026" style="position:absolute;margin-left:14.25pt;margin-top:11.25pt;width:568.5pt;height:202.5pt;z-index:251659264;mso-wrap-distance-left:18pt;mso-wrap-distance-right:18pt;mso-position-horizontal-relative:page;mso-position-vertical-relative:page;mso-width-relative:margin;mso-height-relative:margin" coordorigin="-308,190" coordsize="32186,2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">
                <v:rect id="Rechteck 174" o:spid="_x0000_s1027" style="position:absolute;left:-308;top:3617;width:32186;height:20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pe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hteck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eck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78" o:spid="_x0000_s1031" type="#_x0000_t202" style="position:absolute;left:2406;top:7744;width:17498;height:9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622A51C1" w14:textId="77777777" w:rsidR="00394E97" w:rsidRPr="00320B7A" w:rsidRDefault="00394E97" w:rsidP="00394E97">
                        <w:pPr>
                          <w:pStyle w:val="Titel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320B7A">
                          <w:rPr>
                            <w:rFonts w:asciiTheme="minorHAnsi" w:hAnsiTheme="minorHAnsi" w:cstheme="minorHAnsi"/>
                            <w:b/>
                          </w:rPr>
                          <w:t>Beitrittserklärung</w:t>
                        </w:r>
                      </w:p>
                      <w:p w14:paraId="0C8F44B7" w14:textId="4A75BAAF" w:rsidR="00394E97" w:rsidRPr="00320B7A" w:rsidRDefault="00684A66" w:rsidP="00394E97">
                        <w:pPr>
                          <w:pStyle w:val="Titel"/>
                          <w:rPr>
                            <w:rFonts w:asciiTheme="minorHAnsi" w:hAnsiTheme="minorHAnsi" w:cstheme="minorHAns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320B7A">
                          <w:rPr>
                            <w:rFonts w:asciiTheme="minorHAnsi" w:hAnsiTheme="minorHAnsi" w:cstheme="minorHAnsi"/>
                            <w:color w:val="000000" w:themeColor="text1"/>
                            <w:sz w:val="40"/>
                            <w:szCs w:val="40"/>
                          </w:rPr>
                          <w:t>Ordentliches Mitglied</w:t>
                        </w:r>
                        <w:r w:rsidR="001749ED">
                          <w:rPr>
                            <w:rFonts w:asciiTheme="minorHAnsi" w:hAnsiTheme="minorHAnsi" w:cstheme="minorHAnsi"/>
                            <w:color w:val="000000" w:themeColor="text1"/>
                            <w:sz w:val="40"/>
                            <w:szCs w:val="40"/>
                          </w:rPr>
                          <w:t xml:space="preserve"> </w:t>
                        </w:r>
                        <w:r w:rsidRPr="00320B7A">
                          <w:rPr>
                            <w:rFonts w:asciiTheme="minorHAnsi" w:hAnsiTheme="minorHAnsi" w:cstheme="minorHAnsi"/>
                            <w:color w:val="000000" w:themeColor="text1"/>
                            <w:sz w:val="40"/>
                            <w:szCs w:val="40"/>
                          </w:rPr>
                          <w:t>/ Fördermitglied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1175B7" w:rsidRPr="0005724E" w14:paraId="0CBF06C0" w14:textId="77777777" w:rsidTr="00DF6620">
        <w:tc>
          <w:tcPr>
            <w:tcW w:w="4649" w:type="dxa"/>
            <w:shd w:val="clear" w:color="auto" w:fill="D0CECE" w:themeFill="background2" w:themeFillShade="E6"/>
          </w:tcPr>
          <w:p w14:paraId="10523134" w14:textId="5C4E256F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3C365DF3" w14:textId="0BA419FA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Vorname</w:t>
            </w:r>
          </w:p>
        </w:tc>
      </w:tr>
    </w:tbl>
    <w:p w14:paraId="1F541224" w14:textId="77777777" w:rsidR="00405DB4" w:rsidRPr="0005724E" w:rsidRDefault="00405DB4" w:rsidP="001175B7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1175B7" w:rsidRPr="0005724E" w14:paraId="49C2410B" w14:textId="77777777" w:rsidTr="00DF6620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841520B" w14:textId="72E810BB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7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Straße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F54E1B" w14:textId="2FA93C9E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7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Hausnummer</w:t>
            </w:r>
          </w:p>
        </w:tc>
      </w:tr>
    </w:tbl>
    <w:p w14:paraId="2DE228BB" w14:textId="77777777" w:rsidR="001175B7" w:rsidRPr="0005724E" w:rsidRDefault="001175B7" w:rsidP="001175B7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1175B7" w:rsidRPr="0005724E" w14:paraId="5791E6F2" w14:textId="77777777" w:rsidTr="00DF6620">
        <w:tc>
          <w:tcPr>
            <w:tcW w:w="4649" w:type="dxa"/>
            <w:shd w:val="clear" w:color="auto" w:fill="D0CECE" w:themeFill="background2" w:themeFillShade="E6"/>
          </w:tcPr>
          <w:p w14:paraId="64DAA471" w14:textId="0DF46257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7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PLZ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32E35DCA" w14:textId="39A73F8F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7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Ort</w:t>
            </w:r>
          </w:p>
        </w:tc>
      </w:tr>
    </w:tbl>
    <w:p w14:paraId="6806B856" w14:textId="77777777" w:rsidR="001175B7" w:rsidRPr="0005724E" w:rsidRDefault="001175B7" w:rsidP="001175B7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1175B7" w:rsidRPr="0005724E" w14:paraId="16ED5C5E" w14:textId="77777777" w:rsidTr="00DF6620">
        <w:tc>
          <w:tcPr>
            <w:tcW w:w="4649" w:type="dxa"/>
            <w:shd w:val="clear" w:color="auto" w:fill="D0CECE" w:themeFill="background2" w:themeFillShade="E6"/>
          </w:tcPr>
          <w:p w14:paraId="645CF944" w14:textId="64E16C8D" w:rsidR="001175B7" w:rsidRPr="0005724E" w:rsidRDefault="001A48BD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7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5DD386F5" w14:textId="09FC6C8A" w:rsidR="001175B7" w:rsidRPr="0005724E" w:rsidRDefault="00ED4F6F" w:rsidP="001175B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7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Geburtsdatum</w:t>
            </w:r>
          </w:p>
        </w:tc>
      </w:tr>
    </w:tbl>
    <w:p w14:paraId="64972C1B" w14:textId="77777777" w:rsidR="00242E96" w:rsidRDefault="00242E96" w:rsidP="00242E9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B448719" w14:textId="2AAA5BF9" w:rsidR="00217C42" w:rsidRPr="00242E96" w:rsidRDefault="00406C38" w:rsidP="00DF6620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7C42">
        <w:rPr>
          <w:rFonts w:cstheme="minorHAnsi"/>
          <w:sz w:val="18"/>
          <w:szCs w:val="18"/>
        </w:rPr>
        <w:t>Datenschutzhinweis: Mit dieser Beitrittserklärung willige ich ein, dass die angegebenen Daten verarbeitet werden, soweit sie für das Mitgliedschaftsverhältnis, die Betreuung und die Verwaltung der Mitglieder erforderlich sind. Eine darüber</w:t>
      </w:r>
      <w:r w:rsidR="008F769C">
        <w:rPr>
          <w:rFonts w:cstheme="minorHAnsi"/>
          <w:sz w:val="18"/>
          <w:szCs w:val="18"/>
        </w:rPr>
        <w:t>-h</w:t>
      </w:r>
      <w:r w:rsidRPr="00217C42">
        <w:rPr>
          <w:rFonts w:cstheme="minorHAnsi"/>
          <w:sz w:val="18"/>
          <w:szCs w:val="18"/>
        </w:rPr>
        <w:t xml:space="preserve">inausgehende Datenübermittlung an Dritte, außerhalb des Fördervereins der Hans-Sauer-Grundschule e.V., findet </w:t>
      </w:r>
      <w:r w:rsidRPr="00242E96">
        <w:rPr>
          <w:rFonts w:cstheme="minorHAnsi"/>
          <w:sz w:val="18"/>
          <w:szCs w:val="18"/>
          <w:u w:val="single"/>
        </w:rPr>
        <w:t>nicht</w:t>
      </w:r>
      <w:r w:rsidRPr="00217C42">
        <w:rPr>
          <w:rFonts w:cstheme="minorHAnsi"/>
          <w:sz w:val="18"/>
          <w:szCs w:val="18"/>
        </w:rPr>
        <w:t xml:space="preserve"> statt.</w:t>
      </w:r>
    </w:p>
    <w:p w14:paraId="5FAE4FC5" w14:textId="77777777" w:rsidR="00242E96" w:rsidRPr="00242E96" w:rsidRDefault="00242E96" w:rsidP="00242E96">
      <w:pPr>
        <w:jc w:val="both"/>
        <w:rPr>
          <w:rFonts w:cstheme="minorHAnsi"/>
          <w:sz w:val="18"/>
          <w:szCs w:val="18"/>
        </w:rPr>
      </w:pPr>
    </w:p>
    <w:p w14:paraId="6EFFB78D" w14:textId="212F32FE" w:rsidR="00406C38" w:rsidRPr="00320B7A" w:rsidRDefault="00726E36" w:rsidP="008D710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Mitgliedschaft</w:t>
      </w:r>
    </w:p>
    <w:p w14:paraId="63318485" w14:textId="46B75367" w:rsidR="00320B7A" w:rsidRDefault="00320B7A" w:rsidP="0005724E">
      <w:pPr>
        <w:tabs>
          <w:tab w:val="left" w:pos="945"/>
        </w:tabs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364D5" wp14:editId="0490236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7AF918" id="Abgerundetes Rechteck 1" o:spid="_x0000_s1026" style="position:absolute;margin-left:0;margin-top:.55pt;width:17.25pt;height:14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" fillcolor="#bfbfbf [2412]" strokecolor="#525252 [1606]" strokeweight="1pt">
                <v:stroke joinstyle="miter"/>
                <w10:wrap anchorx="margin"/>
              </v:roundrect>
            </w:pict>
          </mc:Fallback>
        </mc:AlternateContent>
      </w:r>
      <w:r w:rsidR="0005724E">
        <w:t xml:space="preserve">Ordentliches Mitglied </w:t>
      </w:r>
      <w:r w:rsidR="00726E36">
        <w:tab/>
      </w:r>
      <w:r w:rsidR="0005724E">
        <w:t xml:space="preserve">Jahresbeitrag </w:t>
      </w:r>
      <w:r>
        <w:t>24</w:t>
      </w:r>
      <w:r w:rsidR="00AB3A9C">
        <w:t xml:space="preserve"> </w:t>
      </w:r>
      <w:r>
        <w:t xml:space="preserve">€  </w:t>
      </w:r>
    </w:p>
    <w:p w14:paraId="7DB5DC85" w14:textId="31E559EB" w:rsidR="00684A66" w:rsidRDefault="00320B7A" w:rsidP="0005724E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B3981" wp14:editId="4BC9D2D8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19075" cy="180975"/>
                <wp:effectExtent l="0" t="0" r="28575" b="285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071392" id="Abgerundetes Rechteck 3" o:spid="_x0000_s1026" style="position:absolute;margin-left:0;margin-top:2.2pt;width:17.25pt;height:14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" fillcolor="#bfbfbf [2412]" strokecolor="#525252 [1606]" strokeweight="1pt">
                <v:stroke joinstyle="miter"/>
                <w10:wrap anchorx="margin"/>
              </v:roundrect>
            </w:pict>
          </mc:Fallback>
        </mc:AlternateContent>
      </w:r>
      <w:r w:rsidR="0005724E">
        <w:t>Fördermitglied</w:t>
      </w:r>
      <w:r w:rsidR="004568ED">
        <w:t xml:space="preserve"> </w:t>
      </w:r>
      <w:r w:rsidR="00726E36">
        <w:tab/>
      </w:r>
      <w:r w:rsidR="00726E36">
        <w:tab/>
      </w:r>
      <w:r w:rsidR="0005724E">
        <w:t>Jahresbeitrag</w:t>
      </w:r>
      <w:r w:rsidR="00463BBF">
        <w:t xml:space="preserve"> __</w:t>
      </w:r>
      <w:r w:rsidR="00AB3A9C">
        <w:t>_</w:t>
      </w:r>
      <w:r w:rsidR="00463BBF">
        <w:t xml:space="preserve"> €</w:t>
      </w:r>
      <w:r w:rsidR="004568ED">
        <w:t xml:space="preserve"> </w:t>
      </w:r>
      <w:r w:rsidR="00AB3A9C">
        <w:t>(</w:t>
      </w:r>
      <w:r w:rsidR="00726E36">
        <w:t xml:space="preserve">mind. </w:t>
      </w:r>
      <w:r w:rsidR="004568ED">
        <w:t>5€</w:t>
      </w:r>
      <w:r w:rsidR="00AB3A9C">
        <w:t>)</w:t>
      </w:r>
    </w:p>
    <w:p w14:paraId="2CB393B6" w14:textId="332F9DF8" w:rsidR="0005724E" w:rsidRDefault="0005724E" w:rsidP="0005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05724E" w:rsidRPr="0005724E" w14:paraId="5C343CC1" w14:textId="77777777" w:rsidTr="00DF6620">
        <w:tc>
          <w:tcPr>
            <w:tcW w:w="4649" w:type="dxa"/>
            <w:shd w:val="clear" w:color="auto" w:fill="D0CECE" w:themeFill="background2" w:themeFillShade="E6"/>
          </w:tcPr>
          <w:p w14:paraId="00366DEF" w14:textId="07D86330" w:rsidR="0005724E" w:rsidRPr="0005724E" w:rsidRDefault="0005724E" w:rsidP="00D56B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Kontoinhaber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432421DF" w14:textId="2B07FFA6" w:rsidR="0005724E" w:rsidRPr="0005724E" w:rsidRDefault="0005724E" w:rsidP="00D56B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0BB10C" w14:textId="77777777" w:rsidR="0005724E" w:rsidRPr="0005724E" w:rsidRDefault="0005724E" w:rsidP="0005724E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05724E" w:rsidRPr="0005724E" w14:paraId="3C3FB984" w14:textId="77777777" w:rsidTr="00DF6620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93F9A4" w14:textId="7510273B" w:rsidR="0005724E" w:rsidRPr="0005724E" w:rsidRDefault="001C6CAA" w:rsidP="00D56B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Kreditinstitut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9DCF214" w14:textId="179105CB" w:rsidR="0005724E" w:rsidRPr="0005724E" w:rsidRDefault="0005724E" w:rsidP="00D56B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3BCC508" w14:textId="77777777" w:rsidR="0005724E" w:rsidRPr="0005724E" w:rsidRDefault="0005724E" w:rsidP="0005724E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423"/>
      </w:tblGrid>
      <w:tr w:rsidR="0005724E" w:rsidRPr="0005724E" w14:paraId="2059A562" w14:textId="77777777" w:rsidTr="00DF6620">
        <w:tc>
          <w:tcPr>
            <w:tcW w:w="4649" w:type="dxa"/>
            <w:shd w:val="clear" w:color="auto" w:fill="D0CECE" w:themeFill="background2" w:themeFillShade="E6"/>
          </w:tcPr>
          <w:p w14:paraId="2BDFBA12" w14:textId="5968C68B" w:rsidR="0005724E" w:rsidRPr="0005724E" w:rsidRDefault="001C6CAA" w:rsidP="00D56B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IBAN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40F20940" w14:textId="02587BC6" w:rsidR="0005724E" w:rsidRPr="0005724E" w:rsidRDefault="001C6CAA" w:rsidP="00D56B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BIC</w:t>
            </w:r>
          </w:p>
        </w:tc>
      </w:tr>
    </w:tbl>
    <w:p w14:paraId="7327CDC3" w14:textId="567ECB4B" w:rsidR="00322584" w:rsidRPr="00217C42" w:rsidRDefault="00CB6820" w:rsidP="008D7105">
      <w:pPr>
        <w:rPr>
          <w:sz w:val="18"/>
          <w:szCs w:val="18"/>
        </w:rPr>
      </w:pPr>
      <w:proofErr w:type="gramStart"/>
      <w:r w:rsidRPr="00217C42">
        <w:rPr>
          <w:sz w:val="18"/>
          <w:szCs w:val="18"/>
        </w:rPr>
        <w:t>Einzugsermächtigung</w:t>
      </w:r>
      <w:r w:rsidR="00322584" w:rsidRPr="00217C42">
        <w:rPr>
          <w:sz w:val="18"/>
          <w:szCs w:val="18"/>
        </w:rPr>
        <w:t xml:space="preserve"> </w:t>
      </w:r>
      <w:r w:rsidR="00376B63" w:rsidRPr="00217C42">
        <w:rPr>
          <w:sz w:val="18"/>
          <w:szCs w:val="18"/>
        </w:rPr>
        <w:t xml:space="preserve"> und</w:t>
      </w:r>
      <w:proofErr w:type="gramEnd"/>
      <w:r w:rsidR="00376B63" w:rsidRPr="00217C42">
        <w:rPr>
          <w:sz w:val="18"/>
          <w:szCs w:val="18"/>
        </w:rPr>
        <w:t xml:space="preserve"> SEPA-Lastschriftmandat (SEPA </w:t>
      </w:r>
      <w:proofErr w:type="spellStart"/>
      <w:r w:rsidR="00376B63" w:rsidRPr="00217C42">
        <w:rPr>
          <w:sz w:val="18"/>
          <w:szCs w:val="18"/>
        </w:rPr>
        <w:t>Direct</w:t>
      </w:r>
      <w:proofErr w:type="spellEnd"/>
      <w:r w:rsidR="00376B63" w:rsidRPr="00217C42">
        <w:rPr>
          <w:sz w:val="18"/>
          <w:szCs w:val="18"/>
        </w:rPr>
        <w:t xml:space="preserve"> Debit Mandate </w:t>
      </w:r>
      <w:proofErr w:type="spellStart"/>
      <w:r w:rsidR="00376B63" w:rsidRPr="00217C42">
        <w:rPr>
          <w:sz w:val="18"/>
          <w:szCs w:val="18"/>
        </w:rPr>
        <w:t>for</w:t>
      </w:r>
      <w:proofErr w:type="spellEnd"/>
      <w:r w:rsidR="00376B63" w:rsidRPr="00217C42">
        <w:rPr>
          <w:sz w:val="18"/>
          <w:szCs w:val="18"/>
        </w:rPr>
        <w:t xml:space="preserve"> SEPA Core </w:t>
      </w:r>
      <w:proofErr w:type="spellStart"/>
      <w:r w:rsidR="00376B63" w:rsidRPr="00217C42">
        <w:rPr>
          <w:sz w:val="18"/>
          <w:szCs w:val="18"/>
        </w:rPr>
        <w:t>Direct</w:t>
      </w:r>
      <w:proofErr w:type="spellEnd"/>
      <w:r w:rsidR="00376B63" w:rsidRPr="00217C42">
        <w:rPr>
          <w:sz w:val="18"/>
          <w:szCs w:val="18"/>
        </w:rPr>
        <w:t xml:space="preserve"> Debit </w:t>
      </w:r>
      <w:proofErr w:type="spellStart"/>
      <w:r w:rsidR="00376B63" w:rsidRPr="00217C42">
        <w:rPr>
          <w:sz w:val="18"/>
          <w:szCs w:val="18"/>
        </w:rPr>
        <w:t>Scheme</w:t>
      </w:r>
      <w:proofErr w:type="spellEnd"/>
      <w:r w:rsidR="00376B63" w:rsidRPr="00217C42">
        <w:rPr>
          <w:sz w:val="18"/>
          <w:szCs w:val="18"/>
        </w:rPr>
        <w:t xml:space="preserve">) </w:t>
      </w:r>
      <w:r w:rsidR="00322584" w:rsidRPr="00217C42">
        <w:rPr>
          <w:sz w:val="18"/>
          <w:szCs w:val="18"/>
        </w:rPr>
        <w:tab/>
      </w:r>
    </w:p>
    <w:p w14:paraId="590DAD65" w14:textId="77777777" w:rsidR="00376B63" w:rsidRPr="00217C42" w:rsidRDefault="00376B63" w:rsidP="00405DB4">
      <w:pPr>
        <w:jc w:val="both"/>
        <w:rPr>
          <w:sz w:val="18"/>
          <w:szCs w:val="18"/>
        </w:rPr>
      </w:pPr>
      <w:r w:rsidRPr="00217C42">
        <w:rPr>
          <w:sz w:val="18"/>
          <w:szCs w:val="18"/>
        </w:rPr>
        <w:t>Ich ermächtige den o.g. Förderverein der Hans-Sauer-Grundschule</w:t>
      </w:r>
      <w:r w:rsidR="00402DE3">
        <w:rPr>
          <w:sz w:val="18"/>
          <w:szCs w:val="18"/>
        </w:rPr>
        <w:t xml:space="preserve"> e.V.</w:t>
      </w:r>
      <w:r w:rsidRPr="00217C42">
        <w:rPr>
          <w:sz w:val="18"/>
          <w:szCs w:val="18"/>
        </w:rPr>
        <w:t xml:space="preserve"> widerruflich, den von mir zu entrichtenden Mitglied</w:t>
      </w:r>
      <w:r w:rsidR="00402DE3">
        <w:rPr>
          <w:sz w:val="18"/>
          <w:szCs w:val="18"/>
        </w:rPr>
        <w:t>sbeitrag</w:t>
      </w:r>
      <w:r w:rsidRPr="00217C42">
        <w:rPr>
          <w:sz w:val="18"/>
          <w:szCs w:val="18"/>
        </w:rPr>
        <w:t xml:space="preserve"> bei Fälligkeit durch Lastschrift von meinem Konto einzuziehen. Zugleich weise ich mein Kreditinstitut an, die vom Förderverein der Hans-Sauer-Grundschule gezogenen Lastschriften einzulösen.</w:t>
      </w:r>
    </w:p>
    <w:p w14:paraId="61A402AB" w14:textId="77777777" w:rsidR="00405DB4" w:rsidRDefault="00140A96" w:rsidP="00405DB4">
      <w:pPr>
        <w:jc w:val="both"/>
        <w:rPr>
          <w:sz w:val="18"/>
          <w:szCs w:val="18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228600" distR="228600" simplePos="0" relativeHeight="251666432" behindDoc="1" locked="0" layoutInCell="1" allowOverlap="1" wp14:anchorId="10AC7D87" wp14:editId="44586276">
                <wp:simplePos x="0" y="0"/>
                <wp:positionH relativeFrom="margin">
                  <wp:posOffset>-753039</wp:posOffset>
                </wp:positionH>
                <wp:positionV relativeFrom="margin">
                  <wp:posOffset>8819938</wp:posOffset>
                </wp:positionV>
                <wp:extent cx="7191022" cy="831850"/>
                <wp:effectExtent l="0" t="0" r="0" b="6350"/>
                <wp:wrapNone/>
                <wp:docPr id="4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191022" cy="831850"/>
                          <a:chOff x="0" y="19050"/>
                          <a:chExt cx="3218555" cy="832104"/>
                        </a:xfrm>
                      </wpg:grpSpPr>
                      <wpg:grpSp>
                        <wpg:cNvPr id="6" name="Grup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7" name="Rechtec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feld 9"/>
                        <wps:cNvSpPr txBox="1"/>
                        <wps:spPr>
                          <a:xfrm>
                            <a:off x="238061" y="399948"/>
                            <a:ext cx="2980494" cy="252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D3E02" w14:textId="77777777" w:rsidR="00140A96" w:rsidRDefault="00140A96" w:rsidP="00140A96">
                              <w:pPr>
                                <w:pStyle w:val="KeinLeerraum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AC7D87" id="_x0000_s1038" style="position:absolute;left:0;text-align:left;margin-left:-59.3pt;margin-top:694.5pt;width:566.2pt;height:65.5pt;rotation:180;z-index:-251650048;mso-wrap-distance-left:18pt;mso-wrap-distance-right:18pt;mso-position-horizontal-relative:margin;mso-position-vertical-relative:margin;mso-width-relative:margin;mso-height-relative:margin" coordorigin=",190" coordsize="32185,8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">
                <v:group id="Gruppe 175" o:spid="_x0000_s103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echteck 10" o:spid="_x0000_s104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eck 8" o:spid="_x0000_s104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" stroked="f" strokeweight="1pt">
                    <v:fill r:id="rId8" o:title="" recolor="t" rotate="t" type="frame"/>
                  </v:rect>
                </v:group>
                <v:shape id="Textfeld 9" o:spid="_x0000_s1042" type="#_x0000_t202" style="position:absolute;left:2380;top:3999;width:2980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" filled="f" stroked="f" strokeweight=".5pt">
                  <v:textbox inset="3.6pt,7.2pt,0,0">
                    <w:txbxContent>
                      <w:p w14:paraId="0E5D3E02" w14:textId="77777777" w:rsidR="00140A96" w:rsidRDefault="00140A96" w:rsidP="00140A96">
                        <w:pPr>
                          <w:pStyle w:val="KeinLeerraum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376B63" w:rsidRPr="00217C42">
        <w:rPr>
          <w:sz w:val="18"/>
          <w:szCs w:val="18"/>
        </w:rPr>
        <w:t>Hinweis: Ich kann innerhalb von 8 Wochen – beginnend ab Belastungsdatum – die Erstattung des belasteten Betrags verlangen. Es gelten die mit meinem Kreditinstitut vereinbarten Bedingungen. Falls eine Rücklastschrift durch mangelnde Deckung meines Kontos oder durch das Nicht-Mitteilen einer Konto-Änderung verursacht wird, gehen die Kosten zu meinen Lasten. Diese</w:t>
      </w:r>
      <w:r w:rsidR="00DB3E83" w:rsidRPr="00217C42">
        <w:rPr>
          <w:sz w:val="18"/>
          <w:szCs w:val="18"/>
        </w:rPr>
        <w:t xml:space="preserve"> Einzugsermächtigung kann ich jederzeit ohne Angabe </w:t>
      </w:r>
      <w:r w:rsidR="00684A66" w:rsidRPr="00217C42">
        <w:rPr>
          <w:sz w:val="18"/>
          <w:szCs w:val="18"/>
        </w:rPr>
        <w:t xml:space="preserve">von Gründen widerrufen. Vor dem ersten Einzug einer SEPA-Lastschrift wird der Förderverein der Hans-Sauer-Grundschule </w:t>
      </w:r>
      <w:r w:rsidR="00402DE3">
        <w:rPr>
          <w:sz w:val="18"/>
          <w:szCs w:val="18"/>
        </w:rPr>
        <w:t xml:space="preserve">e.V. </w:t>
      </w:r>
      <w:r w:rsidR="00684A66" w:rsidRPr="00217C42">
        <w:rPr>
          <w:sz w:val="18"/>
          <w:szCs w:val="18"/>
        </w:rPr>
        <w:t>mich über den Einzug unter Angabe der Gläubiger-Identifikationsnummer und der Mandatsreferenznummer unterrichten.</w:t>
      </w:r>
    </w:p>
    <w:p w14:paraId="7CC1E9C2" w14:textId="06897040" w:rsidR="00684A66" w:rsidRDefault="00684A66" w:rsidP="00405DB4">
      <w:pPr>
        <w:jc w:val="both"/>
      </w:pPr>
      <w:r w:rsidRPr="00217C42">
        <w:rPr>
          <w:sz w:val="18"/>
          <w:szCs w:val="18"/>
        </w:rPr>
        <w:br/>
      </w:r>
      <w:r>
        <w:br/>
        <w:t>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3C75AD8F" w14:textId="79FEDFA7" w:rsidR="008D7105" w:rsidRPr="008D7105" w:rsidRDefault="00684A66" w:rsidP="008D7105">
      <w:r w:rsidRPr="00402DE3">
        <w:rPr>
          <w:sz w:val="18"/>
          <w:szCs w:val="18"/>
        </w:rPr>
        <w:t>Ort, Datum</w:t>
      </w:r>
      <w:r w:rsidRPr="00402DE3">
        <w:rPr>
          <w:sz w:val="18"/>
          <w:szCs w:val="18"/>
        </w:rPr>
        <w:tab/>
      </w:r>
      <w:r w:rsidRPr="00402DE3">
        <w:rPr>
          <w:sz w:val="18"/>
          <w:szCs w:val="18"/>
        </w:rPr>
        <w:tab/>
      </w:r>
      <w:r w:rsidRPr="00402DE3">
        <w:rPr>
          <w:sz w:val="18"/>
          <w:szCs w:val="18"/>
        </w:rPr>
        <w:tab/>
      </w:r>
      <w:r w:rsidRPr="00402DE3">
        <w:rPr>
          <w:sz w:val="18"/>
          <w:szCs w:val="18"/>
        </w:rPr>
        <w:tab/>
      </w:r>
      <w:r w:rsidRPr="00402DE3">
        <w:rPr>
          <w:sz w:val="18"/>
          <w:szCs w:val="18"/>
        </w:rPr>
        <w:tab/>
      </w:r>
      <w:r w:rsidRPr="00402DE3">
        <w:rPr>
          <w:sz w:val="18"/>
          <w:szCs w:val="18"/>
        </w:rPr>
        <w:tab/>
      </w:r>
      <w:r w:rsidRPr="00402DE3">
        <w:rPr>
          <w:sz w:val="18"/>
          <w:szCs w:val="18"/>
        </w:rPr>
        <w:tab/>
      </w:r>
      <w:r w:rsidR="00217C42" w:rsidRPr="00402DE3">
        <w:rPr>
          <w:sz w:val="18"/>
          <w:szCs w:val="18"/>
        </w:rPr>
        <w:t>Unterschrif</w:t>
      </w:r>
      <w:r w:rsidR="00242E96">
        <w:rPr>
          <w:sz w:val="18"/>
          <w:szCs w:val="18"/>
        </w:rPr>
        <w:t>t</w:t>
      </w:r>
    </w:p>
    <w:sectPr w:rsidR="008D7105" w:rsidRPr="008D7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7"/>
    <w:rsid w:val="00052CA9"/>
    <w:rsid w:val="0005724E"/>
    <w:rsid w:val="001175B7"/>
    <w:rsid w:val="00140A96"/>
    <w:rsid w:val="001749ED"/>
    <w:rsid w:val="001A48BD"/>
    <w:rsid w:val="001C6CAA"/>
    <w:rsid w:val="00217C42"/>
    <w:rsid w:val="00242E96"/>
    <w:rsid w:val="00320B7A"/>
    <w:rsid w:val="00322584"/>
    <w:rsid w:val="00376B63"/>
    <w:rsid w:val="00394E97"/>
    <w:rsid w:val="00402DE3"/>
    <w:rsid w:val="00405DB4"/>
    <w:rsid w:val="00406C38"/>
    <w:rsid w:val="004568ED"/>
    <w:rsid w:val="00463BBF"/>
    <w:rsid w:val="00586AEE"/>
    <w:rsid w:val="00597DD0"/>
    <w:rsid w:val="005A3DC3"/>
    <w:rsid w:val="00684A66"/>
    <w:rsid w:val="00726E36"/>
    <w:rsid w:val="007C4743"/>
    <w:rsid w:val="008D7105"/>
    <w:rsid w:val="008F769C"/>
    <w:rsid w:val="00932105"/>
    <w:rsid w:val="00950DCA"/>
    <w:rsid w:val="009916E8"/>
    <w:rsid w:val="00AB3A9C"/>
    <w:rsid w:val="00AC120D"/>
    <w:rsid w:val="00B01738"/>
    <w:rsid w:val="00B24D01"/>
    <w:rsid w:val="00BA285F"/>
    <w:rsid w:val="00BD5059"/>
    <w:rsid w:val="00CB6820"/>
    <w:rsid w:val="00D81B2D"/>
    <w:rsid w:val="00DB3E83"/>
    <w:rsid w:val="00DF6620"/>
    <w:rsid w:val="00E55B6C"/>
    <w:rsid w:val="00E6332C"/>
    <w:rsid w:val="00ED4F6F"/>
    <w:rsid w:val="00F4717D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ABB4"/>
  <w15:chartTrackingRefBased/>
  <w15:docId w15:val="{42CCFDCA-FBFE-40E6-A97D-82265E12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394E97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94E97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94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C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A8BF-8828-47D7-8E36-E5018CCB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Weiden i.d.OPf.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 Mittagsbetreuung</dc:creator>
  <cp:keywords/>
  <dc:description/>
  <cp:lastModifiedBy>Claudia Spitzkopf</cp:lastModifiedBy>
  <cp:revision>2</cp:revision>
  <cp:lastPrinted>2024-06-12T07:59:00Z</cp:lastPrinted>
  <dcterms:created xsi:type="dcterms:W3CDTF">2024-06-18T15:51:00Z</dcterms:created>
  <dcterms:modified xsi:type="dcterms:W3CDTF">2024-06-18T15:51:00Z</dcterms:modified>
</cp:coreProperties>
</file>